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81106" w14:textId="77777777" w:rsidR="00656C7C" w:rsidRPr="00656C7C" w:rsidRDefault="00656C7C" w:rsidP="00BF3073">
      <w:pPr>
        <w:jc w:val="right"/>
        <w:rPr>
          <w:rFonts w:ascii="Arial" w:hAnsi="Arial" w:cs="Arial"/>
        </w:rPr>
      </w:pPr>
    </w:p>
    <w:p w14:paraId="7ACABB27" w14:textId="77777777" w:rsidR="00656C7C" w:rsidRPr="00656C7C" w:rsidRDefault="00656C7C" w:rsidP="00BF3073">
      <w:pPr>
        <w:jc w:val="right"/>
        <w:rPr>
          <w:rFonts w:ascii="Arial" w:hAnsi="Arial" w:cs="Arial"/>
        </w:rPr>
      </w:pPr>
    </w:p>
    <w:p w14:paraId="0FECE7E0" w14:textId="3CC20871" w:rsidR="00973C4B" w:rsidRPr="00656C7C" w:rsidRDefault="00AA33EF" w:rsidP="00BF3073">
      <w:pPr>
        <w:jc w:val="right"/>
        <w:rPr>
          <w:rFonts w:ascii="Arial" w:hAnsi="Arial" w:cs="Arial"/>
        </w:rPr>
      </w:pPr>
      <w:r w:rsidRPr="00656C7C">
        <w:rPr>
          <w:rFonts w:ascii="Arial" w:hAnsi="Arial" w:cs="Arial"/>
        </w:rPr>
        <w:t xml:space="preserve">Załącznik nr </w:t>
      </w:r>
      <w:r w:rsidR="00566206" w:rsidRPr="00656C7C">
        <w:rPr>
          <w:rFonts w:ascii="Arial" w:hAnsi="Arial" w:cs="Arial"/>
        </w:rPr>
        <w:t>1</w:t>
      </w:r>
      <w:r w:rsidR="00DF6F51" w:rsidRPr="00656C7C">
        <w:rPr>
          <w:rFonts w:ascii="Arial" w:hAnsi="Arial" w:cs="Arial"/>
        </w:rPr>
        <w:t>9</w:t>
      </w:r>
      <w:r w:rsidR="00566206" w:rsidRPr="00656C7C">
        <w:rPr>
          <w:rFonts w:ascii="Arial" w:hAnsi="Arial" w:cs="Arial"/>
        </w:rPr>
        <w:t xml:space="preserve"> </w:t>
      </w:r>
      <w:r w:rsidRPr="00656C7C">
        <w:rPr>
          <w:rFonts w:ascii="Arial" w:hAnsi="Arial" w:cs="Arial"/>
        </w:rPr>
        <w:t>do SWZ</w:t>
      </w:r>
    </w:p>
    <w:p w14:paraId="1B5B3BF4" w14:textId="77135D39" w:rsidR="0045162F" w:rsidRPr="00656C7C" w:rsidRDefault="000A1131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656C7C">
        <w:rPr>
          <w:rFonts w:ascii="Arial" w:hAnsi="Arial" w:cs="Arial"/>
        </w:rPr>
        <w:t xml:space="preserve">ot. </w:t>
      </w:r>
      <w:r w:rsidR="0025039B" w:rsidRPr="00656C7C">
        <w:rPr>
          <w:rFonts w:ascii="Arial" w:hAnsi="Arial" w:cs="Arial"/>
        </w:rPr>
        <w:t>postępowania o udzielenie zamówienia publicznego na realizację zadania pn.</w:t>
      </w:r>
      <w:r w:rsidR="00566206" w:rsidRPr="00656C7C">
        <w:rPr>
          <w:rFonts w:ascii="Arial" w:hAnsi="Arial" w:cs="Arial"/>
        </w:rPr>
        <w:t xml:space="preserve"> </w:t>
      </w:r>
      <w:r w:rsidR="00566206" w:rsidRPr="00656C7C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656C7C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656C7C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656C7C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4244996B" w14:textId="4DCF8C42" w:rsidR="00566206" w:rsidRPr="00656C7C" w:rsidRDefault="00566206" w:rsidP="00656C7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56C7C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656C7C">
        <w:rPr>
          <w:rFonts w:ascii="Arial" w:hAnsi="Arial" w:cs="Arial"/>
          <w:bCs/>
          <w:sz w:val="24"/>
          <w:szCs w:val="24"/>
        </w:rPr>
        <w:t>w zakresie</w:t>
      </w:r>
      <w:r w:rsidRPr="00656C7C">
        <w:rPr>
          <w:rFonts w:ascii="Arial" w:hAnsi="Arial" w:cs="Arial"/>
          <w:b/>
          <w:bCs/>
          <w:sz w:val="24"/>
          <w:szCs w:val="24"/>
        </w:rPr>
        <w:t xml:space="preserve"> części </w:t>
      </w:r>
      <w:r w:rsidR="00DF6F51" w:rsidRPr="00656C7C">
        <w:rPr>
          <w:rFonts w:ascii="Arial" w:hAnsi="Arial" w:cs="Arial"/>
          <w:b/>
          <w:bCs/>
          <w:sz w:val="24"/>
          <w:szCs w:val="24"/>
        </w:rPr>
        <w:t>7</w:t>
      </w:r>
      <w:r w:rsidRPr="00656C7C">
        <w:rPr>
          <w:rFonts w:ascii="Arial" w:hAnsi="Arial" w:cs="Arial"/>
          <w:b/>
          <w:bCs/>
          <w:sz w:val="24"/>
          <w:szCs w:val="24"/>
        </w:rPr>
        <w:t xml:space="preserve"> zamówienia, </w:t>
      </w:r>
      <w:r w:rsidRPr="00656C7C">
        <w:rPr>
          <w:rFonts w:ascii="Arial" w:hAnsi="Arial" w:cs="Arial"/>
          <w:bCs/>
          <w:sz w:val="24"/>
          <w:szCs w:val="24"/>
        </w:rPr>
        <w:t xml:space="preserve">obejmującej </w:t>
      </w:r>
      <w:r w:rsidRPr="000A1131">
        <w:rPr>
          <w:rFonts w:ascii="Arial" w:hAnsi="Arial" w:cs="Arial"/>
          <w:sz w:val="24"/>
          <w:szCs w:val="24"/>
        </w:rPr>
        <w:t>re</w:t>
      </w:r>
      <w:r w:rsidRPr="00656C7C">
        <w:rPr>
          <w:rFonts w:ascii="Arial" w:hAnsi="Arial" w:cs="Arial"/>
          <w:sz w:val="24"/>
          <w:szCs w:val="24"/>
        </w:rPr>
        <w:t xml:space="preserve">alizację w formule zaprojektuj i wybuduj zadania pn. </w:t>
      </w:r>
      <w:r w:rsidRPr="00656C7C">
        <w:rPr>
          <w:rFonts w:ascii="Arial" w:hAnsi="Arial" w:cs="Arial"/>
          <w:b/>
          <w:sz w:val="24"/>
          <w:szCs w:val="24"/>
        </w:rPr>
        <w:t xml:space="preserve">„Budowa/przebudowa/remont urządzeń wodnych na terenie Gminy </w:t>
      </w:r>
      <w:r w:rsidR="00DF6F51" w:rsidRPr="00656C7C">
        <w:rPr>
          <w:rFonts w:ascii="Arial" w:hAnsi="Arial" w:cs="Arial"/>
          <w:b/>
          <w:sz w:val="24"/>
          <w:szCs w:val="24"/>
        </w:rPr>
        <w:t>Mycielin</w:t>
      </w:r>
      <w:r w:rsidRPr="00656C7C">
        <w:rPr>
          <w:rFonts w:ascii="Arial" w:hAnsi="Arial" w:cs="Arial"/>
          <w:b/>
          <w:sz w:val="24"/>
          <w:szCs w:val="24"/>
        </w:rPr>
        <w:t>”</w:t>
      </w:r>
    </w:p>
    <w:tbl>
      <w:tblPr>
        <w:tblStyle w:val="Tabela-Siatka"/>
        <w:tblW w:w="12328" w:type="dxa"/>
        <w:jc w:val="center"/>
        <w:tblLook w:val="04A0" w:firstRow="1" w:lastRow="0" w:firstColumn="1" w:lastColumn="0" w:noHBand="0" w:noVBand="1"/>
      </w:tblPr>
      <w:tblGrid>
        <w:gridCol w:w="608"/>
        <w:gridCol w:w="9026"/>
        <w:gridCol w:w="2694"/>
      </w:tblGrid>
      <w:tr w:rsidR="00656C7C" w:rsidRPr="00656C7C" w14:paraId="6C3E6432" w14:textId="77777777" w:rsidTr="004223B0">
        <w:trPr>
          <w:trHeight w:val="702"/>
          <w:jc w:val="center"/>
        </w:trPr>
        <w:tc>
          <w:tcPr>
            <w:tcW w:w="608" w:type="dxa"/>
            <w:vAlign w:val="center"/>
          </w:tcPr>
          <w:p w14:paraId="5CBE6C52" w14:textId="57050B7C" w:rsidR="00800137" w:rsidRPr="00656C7C" w:rsidRDefault="00800137" w:rsidP="004223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56C7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9026" w:type="dxa"/>
            <w:vAlign w:val="center"/>
          </w:tcPr>
          <w:p w14:paraId="104E6673" w14:textId="55F224B2" w:rsidR="00800137" w:rsidRPr="00656C7C" w:rsidRDefault="000D40CA" w:rsidP="004223B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2694" w:type="dxa"/>
            <w:vAlign w:val="center"/>
          </w:tcPr>
          <w:p w14:paraId="2ABD0965" w14:textId="65D586CD" w:rsidR="00800137" w:rsidRPr="00656C7C" w:rsidRDefault="00800137" w:rsidP="004223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56C7C">
              <w:rPr>
                <w:rFonts w:ascii="Arial" w:hAnsi="Arial" w:cs="Arial"/>
                <w:b/>
                <w:bCs/>
              </w:rPr>
              <w:t>WARTOŚĆ BRUTTO</w:t>
            </w:r>
            <w:r w:rsidR="000A1131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656C7C" w:rsidRDefault="00800137" w:rsidP="004223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56C7C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656C7C" w:rsidRPr="00656C7C" w14:paraId="04800067" w14:textId="77777777" w:rsidTr="004223B0">
        <w:trPr>
          <w:trHeight w:val="751"/>
          <w:jc w:val="center"/>
        </w:trPr>
        <w:tc>
          <w:tcPr>
            <w:tcW w:w="608" w:type="dxa"/>
            <w:vAlign w:val="center"/>
          </w:tcPr>
          <w:p w14:paraId="3096B6B8" w14:textId="77777777" w:rsidR="00800137" w:rsidRPr="00656C7C" w:rsidRDefault="00800137" w:rsidP="004223B0">
            <w:pPr>
              <w:jc w:val="center"/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1.</w:t>
            </w:r>
          </w:p>
        </w:tc>
        <w:tc>
          <w:tcPr>
            <w:tcW w:w="9026" w:type="dxa"/>
            <w:vAlign w:val="center"/>
          </w:tcPr>
          <w:p w14:paraId="20EC81B2" w14:textId="00A33562" w:rsidR="00800137" w:rsidRPr="00656C7C" w:rsidRDefault="00800137" w:rsidP="004223B0">
            <w:pPr>
              <w:jc w:val="both"/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 xml:space="preserve">Wykonanie dokumentacji projektowej </w:t>
            </w:r>
            <w:r w:rsidR="00F0064A" w:rsidRPr="00656C7C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656C7C">
              <w:rPr>
                <w:rFonts w:ascii="Arial" w:hAnsi="Arial" w:cs="Arial"/>
              </w:rPr>
              <w:t xml:space="preserve">objętych częścią </w:t>
            </w:r>
            <w:r w:rsidR="00DF6F51" w:rsidRPr="00656C7C">
              <w:rPr>
                <w:rFonts w:ascii="Arial" w:hAnsi="Arial" w:cs="Arial"/>
              </w:rPr>
              <w:t>7</w:t>
            </w:r>
            <w:r w:rsidR="00FD6615" w:rsidRPr="00656C7C">
              <w:rPr>
                <w:rFonts w:ascii="Arial" w:hAnsi="Arial" w:cs="Arial"/>
              </w:rPr>
              <w:t xml:space="preserve"> </w:t>
            </w:r>
            <w:r w:rsidR="00566206" w:rsidRPr="00656C7C">
              <w:rPr>
                <w:rFonts w:ascii="Arial" w:hAnsi="Arial" w:cs="Arial"/>
              </w:rPr>
              <w:t>zamówienia</w:t>
            </w:r>
          </w:p>
        </w:tc>
        <w:tc>
          <w:tcPr>
            <w:tcW w:w="2694" w:type="dxa"/>
            <w:vAlign w:val="center"/>
          </w:tcPr>
          <w:p w14:paraId="2C383CC4" w14:textId="77777777" w:rsidR="00800137" w:rsidRPr="00656C7C" w:rsidRDefault="00800137" w:rsidP="004223B0">
            <w:pPr>
              <w:jc w:val="right"/>
              <w:rPr>
                <w:rFonts w:ascii="Arial" w:hAnsi="Arial" w:cs="Arial"/>
              </w:rPr>
            </w:pPr>
          </w:p>
        </w:tc>
      </w:tr>
      <w:tr w:rsidR="00656C7C" w:rsidRPr="00656C7C" w14:paraId="3B4A7FFD" w14:textId="77777777" w:rsidTr="004223B0">
        <w:trPr>
          <w:trHeight w:val="706"/>
          <w:jc w:val="center"/>
        </w:trPr>
        <w:tc>
          <w:tcPr>
            <w:tcW w:w="608" w:type="dxa"/>
            <w:vAlign w:val="center"/>
          </w:tcPr>
          <w:p w14:paraId="3D9C10B0" w14:textId="77777777" w:rsidR="00800137" w:rsidRPr="00656C7C" w:rsidRDefault="00800137" w:rsidP="004223B0">
            <w:pPr>
              <w:jc w:val="center"/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2.</w:t>
            </w:r>
          </w:p>
        </w:tc>
        <w:tc>
          <w:tcPr>
            <w:tcW w:w="9026" w:type="dxa"/>
            <w:vAlign w:val="center"/>
          </w:tcPr>
          <w:p w14:paraId="2738FC4B" w14:textId="77777777" w:rsidR="00800137" w:rsidRPr="00656C7C" w:rsidRDefault="00800137" w:rsidP="004223B0">
            <w:pPr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Wykonanie robót budowlanych</w:t>
            </w:r>
            <w:r w:rsidR="00566206" w:rsidRPr="00656C7C">
              <w:rPr>
                <w:rFonts w:ascii="Arial" w:hAnsi="Arial" w:cs="Arial"/>
              </w:rPr>
              <w:t xml:space="preserve"> obejmujących:</w:t>
            </w:r>
          </w:p>
          <w:p w14:paraId="5033803E" w14:textId="0000497D" w:rsidR="00566206" w:rsidRPr="00656C7C" w:rsidRDefault="00566206" w:rsidP="004223B0">
            <w:pPr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 xml:space="preserve">- </w:t>
            </w:r>
            <w:r w:rsidR="00DF6F51" w:rsidRPr="00656C7C">
              <w:rPr>
                <w:rFonts w:ascii="Arial" w:eastAsia="Arial" w:hAnsi="Arial" w:cs="Arial"/>
                <w:lang w:eastAsia="pl-PL"/>
              </w:rPr>
              <w:t xml:space="preserve"> Remont rowu melioracyjnego RA-3 na terenie dz. nr 672, 684, 686 obręb 0006 Gadów</w:t>
            </w:r>
          </w:p>
        </w:tc>
        <w:tc>
          <w:tcPr>
            <w:tcW w:w="2694" w:type="dxa"/>
            <w:vAlign w:val="center"/>
          </w:tcPr>
          <w:p w14:paraId="62CBB0CC" w14:textId="77777777" w:rsidR="00800137" w:rsidRPr="00656C7C" w:rsidRDefault="00800137" w:rsidP="004223B0">
            <w:pPr>
              <w:jc w:val="right"/>
              <w:rPr>
                <w:rFonts w:ascii="Arial" w:hAnsi="Arial" w:cs="Arial"/>
              </w:rPr>
            </w:pPr>
          </w:p>
        </w:tc>
      </w:tr>
      <w:tr w:rsidR="00656C7C" w:rsidRPr="00656C7C" w14:paraId="17073EF8" w14:textId="77777777" w:rsidTr="004223B0">
        <w:trPr>
          <w:trHeight w:val="706"/>
          <w:jc w:val="center"/>
        </w:trPr>
        <w:tc>
          <w:tcPr>
            <w:tcW w:w="608" w:type="dxa"/>
            <w:vAlign w:val="center"/>
          </w:tcPr>
          <w:p w14:paraId="341CECBF" w14:textId="77777777" w:rsidR="00566206" w:rsidRPr="00656C7C" w:rsidRDefault="00FD6615" w:rsidP="004223B0">
            <w:pPr>
              <w:jc w:val="center"/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3.</w:t>
            </w:r>
          </w:p>
        </w:tc>
        <w:tc>
          <w:tcPr>
            <w:tcW w:w="9026" w:type="dxa"/>
            <w:vAlign w:val="center"/>
          </w:tcPr>
          <w:p w14:paraId="54B31B13" w14:textId="77777777" w:rsidR="00566206" w:rsidRPr="00656C7C" w:rsidRDefault="00566206" w:rsidP="004223B0">
            <w:pPr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Wykonanie robót budowlanych obejmujących:</w:t>
            </w:r>
          </w:p>
          <w:p w14:paraId="762290E0" w14:textId="1775ADCA" w:rsidR="00566206" w:rsidRPr="00656C7C" w:rsidRDefault="00566206" w:rsidP="004223B0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656C7C">
              <w:rPr>
                <w:rFonts w:ascii="Arial" w:hAnsi="Arial" w:cs="Arial"/>
              </w:rPr>
              <w:t>-</w:t>
            </w:r>
            <w:r w:rsidR="009E6EBC" w:rsidRPr="00656C7C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DF6F51" w:rsidRPr="00656C7C">
              <w:rPr>
                <w:rFonts w:ascii="Arial" w:eastAsia="Arial" w:hAnsi="Arial" w:cs="Arial"/>
                <w:lang w:eastAsia="pl-PL"/>
              </w:rPr>
              <w:t xml:space="preserve"> Remont rowu melioracyjnego R-04 na terenie dz. nr 39 obręb 0001 Aleksandrów </w:t>
            </w:r>
            <w:r w:rsidR="009A59A3" w:rsidRPr="00656C7C">
              <w:rPr>
                <w:rFonts w:ascii="Arial" w:eastAsia="Arial" w:hAnsi="Arial" w:cs="Arial"/>
                <w:lang w:eastAsia="pl-PL"/>
              </w:rPr>
              <w:br/>
            </w:r>
            <w:r w:rsidR="00DF6F51" w:rsidRPr="00656C7C">
              <w:rPr>
                <w:rFonts w:ascii="Arial" w:eastAsia="Arial" w:hAnsi="Arial" w:cs="Arial"/>
                <w:lang w:eastAsia="pl-PL"/>
              </w:rPr>
              <w:t xml:space="preserve">i dz. nr. 707 obręb 0009 Kościelec Kolonia </w:t>
            </w:r>
          </w:p>
        </w:tc>
        <w:tc>
          <w:tcPr>
            <w:tcW w:w="2694" w:type="dxa"/>
            <w:vAlign w:val="center"/>
          </w:tcPr>
          <w:p w14:paraId="271CCD93" w14:textId="77777777" w:rsidR="00566206" w:rsidRPr="00656C7C" w:rsidRDefault="00566206" w:rsidP="004223B0">
            <w:pPr>
              <w:jc w:val="right"/>
              <w:rPr>
                <w:rFonts w:ascii="Arial" w:hAnsi="Arial" w:cs="Arial"/>
              </w:rPr>
            </w:pPr>
          </w:p>
        </w:tc>
      </w:tr>
      <w:tr w:rsidR="00656C7C" w:rsidRPr="00656C7C" w14:paraId="1062B57D" w14:textId="77777777" w:rsidTr="004223B0">
        <w:trPr>
          <w:trHeight w:val="706"/>
          <w:jc w:val="center"/>
        </w:trPr>
        <w:tc>
          <w:tcPr>
            <w:tcW w:w="608" w:type="dxa"/>
            <w:vAlign w:val="center"/>
          </w:tcPr>
          <w:p w14:paraId="5CDDF5F4" w14:textId="0EC9A8C6" w:rsidR="009E6EBC" w:rsidRPr="00656C7C" w:rsidRDefault="009E6EBC" w:rsidP="004223B0">
            <w:pPr>
              <w:jc w:val="center"/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4.</w:t>
            </w:r>
          </w:p>
        </w:tc>
        <w:tc>
          <w:tcPr>
            <w:tcW w:w="9026" w:type="dxa"/>
            <w:vAlign w:val="center"/>
          </w:tcPr>
          <w:p w14:paraId="203E01D4" w14:textId="77777777" w:rsidR="009E6EBC" w:rsidRPr="00656C7C" w:rsidRDefault="009E6EBC" w:rsidP="004223B0">
            <w:pPr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Wykonanie robót budowlanych obejmujących:</w:t>
            </w:r>
          </w:p>
          <w:p w14:paraId="4A318029" w14:textId="4764A335" w:rsidR="009E6EBC" w:rsidRPr="00656C7C" w:rsidRDefault="009E6EBC" w:rsidP="004223B0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656C7C">
              <w:rPr>
                <w:rFonts w:ascii="Arial" w:eastAsia="Arial" w:hAnsi="Arial" w:cs="Arial"/>
                <w:lang w:eastAsia="pl-PL"/>
              </w:rPr>
              <w:t xml:space="preserve">- </w:t>
            </w:r>
            <w:r w:rsidR="00DF6F51" w:rsidRPr="00656C7C">
              <w:rPr>
                <w:rFonts w:ascii="Arial" w:eastAsia="Arial" w:hAnsi="Arial" w:cs="Arial"/>
                <w:lang w:eastAsia="pl-PL"/>
              </w:rPr>
              <w:t xml:space="preserve"> Remont rowu melioracyjnego R14 na terenie dz. nr 158 obręb 0014 Stropieszyn</w:t>
            </w:r>
          </w:p>
        </w:tc>
        <w:tc>
          <w:tcPr>
            <w:tcW w:w="2694" w:type="dxa"/>
            <w:vAlign w:val="center"/>
          </w:tcPr>
          <w:p w14:paraId="680E8720" w14:textId="77777777" w:rsidR="009E6EBC" w:rsidRPr="00656C7C" w:rsidRDefault="009E6EBC" w:rsidP="004223B0">
            <w:pPr>
              <w:jc w:val="right"/>
              <w:rPr>
                <w:rFonts w:ascii="Arial" w:hAnsi="Arial" w:cs="Arial"/>
              </w:rPr>
            </w:pPr>
          </w:p>
        </w:tc>
      </w:tr>
      <w:tr w:rsidR="00656C7C" w:rsidRPr="00656C7C" w14:paraId="60DE13F7" w14:textId="77777777" w:rsidTr="004223B0">
        <w:trPr>
          <w:trHeight w:val="706"/>
          <w:jc w:val="center"/>
        </w:trPr>
        <w:tc>
          <w:tcPr>
            <w:tcW w:w="608" w:type="dxa"/>
            <w:vAlign w:val="center"/>
          </w:tcPr>
          <w:p w14:paraId="5D125019" w14:textId="2DC802EA" w:rsidR="00DF6F51" w:rsidRPr="00656C7C" w:rsidRDefault="00DF6F51" w:rsidP="004223B0">
            <w:pPr>
              <w:jc w:val="center"/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5.</w:t>
            </w:r>
          </w:p>
        </w:tc>
        <w:tc>
          <w:tcPr>
            <w:tcW w:w="9026" w:type="dxa"/>
            <w:vAlign w:val="center"/>
          </w:tcPr>
          <w:p w14:paraId="40A3B20A" w14:textId="77777777" w:rsidR="00DF6F51" w:rsidRPr="00656C7C" w:rsidRDefault="00DF6F51" w:rsidP="004223B0">
            <w:pPr>
              <w:rPr>
                <w:rFonts w:ascii="Arial" w:hAnsi="Arial" w:cs="Arial"/>
              </w:rPr>
            </w:pPr>
            <w:r w:rsidRPr="00656C7C">
              <w:rPr>
                <w:rFonts w:ascii="Arial" w:hAnsi="Arial" w:cs="Arial"/>
              </w:rPr>
              <w:t>Wykonanie robót budowlanych obejmujących:</w:t>
            </w:r>
          </w:p>
          <w:p w14:paraId="2297C5D8" w14:textId="367ED150" w:rsidR="00DF6F51" w:rsidRPr="00656C7C" w:rsidRDefault="00DF6F51" w:rsidP="004223B0">
            <w:pPr>
              <w:rPr>
                <w:rFonts w:ascii="Arial" w:hAnsi="Arial" w:cs="Arial"/>
              </w:rPr>
            </w:pPr>
            <w:r w:rsidRPr="00656C7C">
              <w:rPr>
                <w:rFonts w:ascii="Arial" w:eastAsia="Arial" w:hAnsi="Arial" w:cs="Arial"/>
                <w:lang w:eastAsia="pl-PL"/>
              </w:rPr>
              <w:t>-  Remont rowu melioracyjnego na terenie dz. nr 56 obręb 0014 Stropieszyn</w:t>
            </w:r>
          </w:p>
        </w:tc>
        <w:tc>
          <w:tcPr>
            <w:tcW w:w="2694" w:type="dxa"/>
            <w:vAlign w:val="center"/>
          </w:tcPr>
          <w:p w14:paraId="338DC57D" w14:textId="77777777" w:rsidR="00DF6F51" w:rsidRPr="00656C7C" w:rsidRDefault="00DF6F51" w:rsidP="004223B0">
            <w:pPr>
              <w:jc w:val="right"/>
              <w:rPr>
                <w:rFonts w:ascii="Arial" w:hAnsi="Arial" w:cs="Arial"/>
              </w:rPr>
            </w:pPr>
          </w:p>
        </w:tc>
      </w:tr>
      <w:tr w:rsidR="00656C7C" w:rsidRPr="00656C7C" w14:paraId="61B63F6D" w14:textId="77777777" w:rsidTr="004223B0">
        <w:trPr>
          <w:trHeight w:val="440"/>
          <w:jc w:val="center"/>
        </w:trPr>
        <w:tc>
          <w:tcPr>
            <w:tcW w:w="9634" w:type="dxa"/>
            <w:gridSpan w:val="2"/>
            <w:vAlign w:val="center"/>
          </w:tcPr>
          <w:p w14:paraId="2D7B15EC" w14:textId="06A2926A" w:rsidR="00566206" w:rsidRPr="00656C7C" w:rsidRDefault="00F0064A" w:rsidP="004223B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6C7C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656C7C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656C7C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0A1131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656C7C">
              <w:rPr>
                <w:rFonts w:ascii="Arial" w:hAnsi="Arial" w:cs="Arial"/>
                <w:b/>
                <w:sz w:val="24"/>
                <w:szCs w:val="24"/>
              </w:rPr>
              <w:t xml:space="preserve">zęści </w:t>
            </w:r>
            <w:r w:rsidR="00DF6F51" w:rsidRPr="00656C7C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656C7C">
              <w:rPr>
                <w:rFonts w:ascii="Arial" w:hAnsi="Arial" w:cs="Arial"/>
                <w:b/>
                <w:sz w:val="24"/>
                <w:szCs w:val="24"/>
              </w:rPr>
              <w:t xml:space="preserve"> zamówienia</w:t>
            </w:r>
            <w:r w:rsidR="00566206" w:rsidRPr="00656C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694" w:type="dxa"/>
            <w:vAlign w:val="center"/>
          </w:tcPr>
          <w:p w14:paraId="6604D041" w14:textId="77777777" w:rsidR="00566206" w:rsidRPr="00656C7C" w:rsidRDefault="00566206" w:rsidP="004223B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BA8ECCE" w14:textId="77777777" w:rsidR="009A59A3" w:rsidRPr="00656C7C" w:rsidRDefault="009A59A3" w:rsidP="00BF3073">
      <w:pPr>
        <w:spacing w:after="0"/>
        <w:ind w:left="9356" w:right="-30" w:hanging="425"/>
        <w:jc w:val="center"/>
        <w:rPr>
          <w:rFonts w:ascii="Arial" w:hAnsi="Arial" w:cs="Arial"/>
          <w:sz w:val="18"/>
          <w:szCs w:val="18"/>
        </w:rPr>
      </w:pPr>
    </w:p>
    <w:p w14:paraId="40E0A59F" w14:textId="434ECAFD" w:rsidR="00BF3073" w:rsidRPr="00656C7C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656C7C">
        <w:rPr>
          <w:rFonts w:ascii="Arial" w:hAnsi="Arial" w:cs="Arial"/>
        </w:rPr>
        <w:t>……………</w:t>
      </w:r>
      <w:r w:rsidR="00BF3073" w:rsidRPr="00656C7C">
        <w:rPr>
          <w:rFonts w:ascii="Arial" w:hAnsi="Arial" w:cs="Arial"/>
        </w:rPr>
        <w:t>…………………………………………...</w:t>
      </w:r>
      <w:r w:rsidR="00656C7C">
        <w:rPr>
          <w:rFonts w:ascii="Arial" w:hAnsi="Arial" w:cs="Arial"/>
        </w:rPr>
        <w:t>....</w:t>
      </w:r>
      <w:r w:rsidR="00BF3073" w:rsidRPr="00656C7C">
        <w:rPr>
          <w:rFonts w:ascii="Arial" w:hAnsi="Arial" w:cs="Arial"/>
        </w:rPr>
        <w:t>kwalifikowany podpis elektroniczny</w:t>
      </w:r>
      <w:r w:rsidR="00566206" w:rsidRPr="00656C7C">
        <w:rPr>
          <w:rFonts w:ascii="Arial" w:hAnsi="Arial" w:cs="Arial"/>
        </w:rPr>
        <w:t>,</w:t>
      </w:r>
    </w:p>
    <w:p w14:paraId="053E89B3" w14:textId="77777777" w:rsidR="00566206" w:rsidRPr="00656C7C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656C7C">
        <w:rPr>
          <w:rFonts w:ascii="Arial" w:hAnsi="Arial" w:cs="Arial"/>
        </w:rPr>
        <w:t>podpis zaufany lub podpis osobisty</w:t>
      </w:r>
    </w:p>
    <w:p w14:paraId="573F5E4B" w14:textId="77777777" w:rsidR="00BF3073" w:rsidRPr="00656C7C" w:rsidRDefault="00BF3073" w:rsidP="00656C7C">
      <w:pPr>
        <w:spacing w:after="0"/>
        <w:ind w:left="10348" w:hanging="10915"/>
        <w:jc w:val="both"/>
        <w:rPr>
          <w:rFonts w:ascii="Arial" w:hAnsi="Arial" w:cs="Arial"/>
          <w:b/>
          <w:bCs/>
          <w:u w:val="single"/>
        </w:rPr>
      </w:pPr>
      <w:proofErr w:type="gramStart"/>
      <w:r w:rsidRPr="00656C7C">
        <w:rPr>
          <w:rFonts w:ascii="Arial" w:hAnsi="Arial" w:cs="Arial"/>
          <w:b/>
          <w:bCs/>
          <w:u w:val="single"/>
        </w:rPr>
        <w:t>UWAGA !</w:t>
      </w:r>
      <w:proofErr w:type="gramEnd"/>
    </w:p>
    <w:p w14:paraId="35113C0A" w14:textId="77777777" w:rsidR="00BF3073" w:rsidRPr="00656C7C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656C7C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656C7C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656C7C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656C7C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43F2205D" w14:textId="1E35CB96" w:rsidR="00973C4B" w:rsidRPr="00656C7C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656C7C">
        <w:rPr>
          <w:rFonts w:ascii="Arial" w:hAnsi="Arial" w:cs="Arial"/>
          <w:b/>
          <w:sz w:val="16"/>
          <w:szCs w:val="16"/>
        </w:rPr>
        <w:t xml:space="preserve">** </w:t>
      </w:r>
      <w:r w:rsidRPr="00656C7C">
        <w:rPr>
          <w:rFonts w:ascii="Arial" w:hAnsi="Arial" w:cs="Arial"/>
          <w:b/>
          <w:sz w:val="16"/>
          <w:szCs w:val="16"/>
          <w:u w:val="single"/>
        </w:rPr>
        <w:t>Wartość należy przenieść</w:t>
      </w:r>
      <w:r w:rsidR="00BF3073" w:rsidRPr="00656C7C">
        <w:rPr>
          <w:rFonts w:ascii="Arial" w:hAnsi="Arial" w:cs="Arial"/>
          <w:b/>
          <w:sz w:val="16"/>
          <w:szCs w:val="16"/>
          <w:u w:val="single"/>
        </w:rPr>
        <w:t xml:space="preserve"> </w:t>
      </w:r>
      <w:r w:rsidRPr="00656C7C">
        <w:rPr>
          <w:rFonts w:ascii="Arial" w:hAnsi="Arial" w:cs="Arial"/>
          <w:b/>
          <w:sz w:val="16"/>
          <w:szCs w:val="16"/>
          <w:u w:val="single"/>
        </w:rPr>
        <w:t>do</w:t>
      </w:r>
      <w:r w:rsidR="00BF3073" w:rsidRPr="00656C7C">
        <w:rPr>
          <w:rFonts w:ascii="Arial" w:hAnsi="Arial" w:cs="Arial"/>
          <w:b/>
          <w:sz w:val="16"/>
          <w:szCs w:val="16"/>
          <w:u w:val="single"/>
        </w:rPr>
        <w:t xml:space="preserve"> FORMULARZA OFERTOWEGO</w:t>
      </w:r>
    </w:p>
    <w:sectPr w:rsidR="00973C4B" w:rsidRPr="00656C7C" w:rsidSect="00656C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-252" w:right="1418" w:bottom="567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F7B1" w14:textId="77777777" w:rsidR="00364DD0" w:rsidRDefault="00364DD0" w:rsidP="00AA7A3E">
      <w:pPr>
        <w:spacing w:after="0" w:line="240" w:lineRule="auto"/>
      </w:pPr>
      <w:r>
        <w:separator/>
      </w:r>
    </w:p>
  </w:endnote>
  <w:endnote w:type="continuationSeparator" w:id="0">
    <w:p w14:paraId="21CC577C" w14:textId="77777777" w:rsidR="00364DD0" w:rsidRDefault="00364DD0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EF00" w14:textId="77777777" w:rsidR="007E764C" w:rsidRDefault="007E76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11EF635C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CEF3" w14:textId="77777777" w:rsidR="007E764C" w:rsidRDefault="007E76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0C3C5" w14:textId="77777777" w:rsidR="00364DD0" w:rsidRDefault="00364DD0" w:rsidP="00AA7A3E">
      <w:pPr>
        <w:spacing w:after="0" w:line="240" w:lineRule="auto"/>
      </w:pPr>
      <w:r>
        <w:separator/>
      </w:r>
    </w:p>
  </w:footnote>
  <w:footnote w:type="continuationSeparator" w:id="0">
    <w:p w14:paraId="47DA937A" w14:textId="77777777" w:rsidR="00364DD0" w:rsidRDefault="00364DD0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FB2E" w14:textId="77777777" w:rsidR="007E764C" w:rsidRDefault="007E76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E0F7" w14:textId="604B5E5C" w:rsidR="00656C7C" w:rsidRDefault="00656C7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66FC85D" wp14:editId="61F91F47">
          <wp:simplePos x="0" y="0"/>
          <wp:positionH relativeFrom="page">
            <wp:posOffset>1052830</wp:posOffset>
          </wp:positionH>
          <wp:positionV relativeFrom="page">
            <wp:align>top</wp:align>
          </wp:positionV>
          <wp:extent cx="8296275" cy="579742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86398" cy="6000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9EA9" w14:textId="77777777" w:rsidR="007E764C" w:rsidRDefault="007E76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158E"/>
    <w:multiLevelType w:val="hybridMultilevel"/>
    <w:tmpl w:val="56A8FC26"/>
    <w:lvl w:ilvl="0" w:tplc="00B45C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3"/>
  </w:num>
  <w:num w:numId="2" w16cid:durableId="1718579920">
    <w:abstractNumId w:val="1"/>
  </w:num>
  <w:num w:numId="3" w16cid:durableId="71977686">
    <w:abstractNumId w:val="2"/>
  </w:num>
  <w:num w:numId="4" w16cid:durableId="174309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97895"/>
    <w:rsid w:val="000A1131"/>
    <w:rsid w:val="000D40CA"/>
    <w:rsid w:val="000D5767"/>
    <w:rsid w:val="001254BE"/>
    <w:rsid w:val="00127B35"/>
    <w:rsid w:val="00142C7C"/>
    <w:rsid w:val="00143FD7"/>
    <w:rsid w:val="00184FBF"/>
    <w:rsid w:val="001935D8"/>
    <w:rsid w:val="001C4888"/>
    <w:rsid w:val="0025039B"/>
    <w:rsid w:val="002637A0"/>
    <w:rsid w:val="002A3ADD"/>
    <w:rsid w:val="002D3181"/>
    <w:rsid w:val="002F7885"/>
    <w:rsid w:val="003021DC"/>
    <w:rsid w:val="0031289C"/>
    <w:rsid w:val="0032353E"/>
    <w:rsid w:val="00364DD0"/>
    <w:rsid w:val="0037331C"/>
    <w:rsid w:val="0039217A"/>
    <w:rsid w:val="003D6A25"/>
    <w:rsid w:val="003F3281"/>
    <w:rsid w:val="003F6D51"/>
    <w:rsid w:val="004024A6"/>
    <w:rsid w:val="004223B0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66206"/>
    <w:rsid w:val="00587A5C"/>
    <w:rsid w:val="005911D2"/>
    <w:rsid w:val="005A7D1C"/>
    <w:rsid w:val="005B2D2F"/>
    <w:rsid w:val="005D4BF9"/>
    <w:rsid w:val="00633909"/>
    <w:rsid w:val="00656C7C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672C1"/>
    <w:rsid w:val="007C7731"/>
    <w:rsid w:val="007D532D"/>
    <w:rsid w:val="007E764C"/>
    <w:rsid w:val="00800137"/>
    <w:rsid w:val="00821487"/>
    <w:rsid w:val="00852000"/>
    <w:rsid w:val="00861E5B"/>
    <w:rsid w:val="008660A9"/>
    <w:rsid w:val="008677AC"/>
    <w:rsid w:val="00874245"/>
    <w:rsid w:val="00886026"/>
    <w:rsid w:val="008A53E8"/>
    <w:rsid w:val="008C267A"/>
    <w:rsid w:val="008E6E7C"/>
    <w:rsid w:val="009254A6"/>
    <w:rsid w:val="009440CF"/>
    <w:rsid w:val="00973C4B"/>
    <w:rsid w:val="00980566"/>
    <w:rsid w:val="00991FA6"/>
    <w:rsid w:val="00997729"/>
    <w:rsid w:val="009A59A3"/>
    <w:rsid w:val="009E280C"/>
    <w:rsid w:val="009E6EBC"/>
    <w:rsid w:val="00A306CF"/>
    <w:rsid w:val="00A341F0"/>
    <w:rsid w:val="00A841CC"/>
    <w:rsid w:val="00AA33EF"/>
    <w:rsid w:val="00AA524E"/>
    <w:rsid w:val="00AA7A3E"/>
    <w:rsid w:val="00B10DCE"/>
    <w:rsid w:val="00B213CF"/>
    <w:rsid w:val="00B444A2"/>
    <w:rsid w:val="00B46AD5"/>
    <w:rsid w:val="00B70E47"/>
    <w:rsid w:val="00B9297E"/>
    <w:rsid w:val="00BA4330"/>
    <w:rsid w:val="00BC4438"/>
    <w:rsid w:val="00BF1BED"/>
    <w:rsid w:val="00BF3073"/>
    <w:rsid w:val="00C235E8"/>
    <w:rsid w:val="00C55DB3"/>
    <w:rsid w:val="00C72B3B"/>
    <w:rsid w:val="00C92B04"/>
    <w:rsid w:val="00CD51E6"/>
    <w:rsid w:val="00CD7D58"/>
    <w:rsid w:val="00CE7A94"/>
    <w:rsid w:val="00D22420"/>
    <w:rsid w:val="00D33917"/>
    <w:rsid w:val="00D70F4F"/>
    <w:rsid w:val="00DD5115"/>
    <w:rsid w:val="00DF6F51"/>
    <w:rsid w:val="00E94BB1"/>
    <w:rsid w:val="00EE4870"/>
    <w:rsid w:val="00F0064A"/>
    <w:rsid w:val="00F568D3"/>
    <w:rsid w:val="00F6730D"/>
    <w:rsid w:val="00F76DFF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8</cp:revision>
  <cp:lastPrinted>2025-11-24T11:42:00Z</cp:lastPrinted>
  <dcterms:created xsi:type="dcterms:W3CDTF">2026-02-03T10:34:00Z</dcterms:created>
  <dcterms:modified xsi:type="dcterms:W3CDTF">2026-03-17T06:39:00Z</dcterms:modified>
</cp:coreProperties>
</file>